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C53" w:rsidRDefault="00B35C53" w:rsidP="00B35C53">
      <w:pPr>
        <w:ind w:left="2160" w:firstLine="720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Scorurile sezonului în Liga 4</w:t>
      </w:r>
    </w:p>
    <w:p w:rsidR="00B35C53" w:rsidRPr="00605763" w:rsidRDefault="00B35C53" w:rsidP="00B35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Cârcea 27 – 0 Progresul Segarcea(Dolj, etapa 7)</w:t>
      </w:r>
    </w:p>
    <w:p w:rsidR="00B35C53" w:rsidRPr="00605763" w:rsidRDefault="00B35C53" w:rsidP="00B35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 Alexandru Văidean 2 – 25 ACS Omega Sport București (București, etapa 6)</w:t>
      </w:r>
    </w:p>
    <w:p w:rsidR="00B35C53" w:rsidRPr="00605763" w:rsidRDefault="00B35C53" w:rsidP="00B35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Unirea Radomireșlti 21 – 0 Gladius Dobreosloveni (Olt, etapa 13)</w:t>
      </w:r>
    </w:p>
    <w:p w:rsidR="00B35C53" w:rsidRPr="00605763" w:rsidRDefault="00B35C53" w:rsidP="00B35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CSM Pașcani 19 – 0 Progresul Deleni (Iași, etapa 25)</w:t>
      </w:r>
    </w:p>
    <w:p w:rsidR="00B35C53" w:rsidRPr="00605763" w:rsidRDefault="00B35C53" w:rsidP="00B35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Viitorul Ianca 18 – 0 Viitorul Însurăței (Brăila, etapa 5)</w:t>
      </w:r>
    </w:p>
    <w:p w:rsidR="00B35C53" w:rsidRDefault="00B35C53" w:rsidP="00B35C53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Prima Brăduț 18 – 0 AFC Cerăt (Covasna, etapa 21)</w:t>
      </w:r>
    </w:p>
    <w:p w:rsidR="00B35C53" w:rsidRDefault="00B35C53" w:rsidP="00B35C53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Minerul Bălan 18 – 0 Pro Mureșul Toplița (Harghita, etapa 1, play-out)</w:t>
      </w:r>
    </w:p>
    <w:p w:rsidR="00B35C53" w:rsidRPr="00605763" w:rsidRDefault="00B35C53" w:rsidP="00B35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Hușana Huși 17 – 1 FC Ghergheleu (Vaslui, etapa 1)</w:t>
      </w:r>
    </w:p>
    <w:p w:rsidR="00B35C53" w:rsidRPr="00605763" w:rsidRDefault="00B35C53" w:rsidP="00B35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CSM Caransebeș 16 – 0 CSO Anina (Caraș-Severin, etapa 5)</w:t>
      </w:r>
    </w:p>
    <w:p w:rsidR="00B35C53" w:rsidRDefault="00B35C53" w:rsidP="00B35C53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Retezatul Hațeg 16 – 0 Inter Petrila (Hunedoara, erapa 20)</w:t>
      </w:r>
    </w:p>
    <w:p w:rsidR="00B35C53" w:rsidRDefault="00B35C53" w:rsidP="00B35C53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Recolta Malu Roșu 16 – 0 Unirea Grivița (Ialomița, etapa 29)</w:t>
      </w:r>
    </w:p>
    <w:p w:rsidR="00B35C53" w:rsidRPr="0025027A" w:rsidRDefault="00B35C53" w:rsidP="00B35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Inter Cristian Brașov 16 – 1 ACS Hălchiu (Brașov, etapa 21)</w:t>
      </w:r>
    </w:p>
    <w:p w:rsidR="00B35C53" w:rsidRDefault="00B35C53" w:rsidP="00B35C53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ASFC Chieșd 16 – 1 AS Cosniciu (Sălaj, etapa 24)</w:t>
      </w:r>
    </w:p>
    <w:p w:rsidR="00B35C53" w:rsidRPr="0025027A" w:rsidRDefault="00B35C53" w:rsidP="00B35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AFC Bubu 15 – 0 Recolta Urechești (Bacău, etapa 7)</w:t>
      </w:r>
    </w:p>
    <w:p w:rsidR="00B35C53" w:rsidRDefault="00B35C53" w:rsidP="00B35C53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Transilvania Sport Academy 15 – 0 Nojorid Livada (Bihor, etapa 4)</w:t>
      </w:r>
    </w:p>
    <w:p w:rsidR="00B35C53" w:rsidRPr="0025027A" w:rsidRDefault="00B35C53" w:rsidP="00B35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Drobeta Turnu Severin 15 – 2 Unirea Gârla Mare(Mehedinți, etapa 9)</w:t>
      </w:r>
    </w:p>
    <w:p w:rsidR="00B35C53" w:rsidRPr="0025027A" w:rsidRDefault="00B35C53" w:rsidP="00B35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ACSM Oltenița 14 – 0 ACS Gâldău (Călărași, etapa 14)</w:t>
      </w:r>
    </w:p>
    <w:p w:rsidR="00B35C53" w:rsidRDefault="00B35C53" w:rsidP="00B35C53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Mihai Bravu 14 – 0 Academia Slobozia (Giurgiu, etapa 8)</w:t>
      </w:r>
    </w:p>
    <w:p w:rsidR="00B35C53" w:rsidRDefault="00B35C53" w:rsidP="00B35C53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CSM Roman 14 – 0 Gloria Ruginoasa (Neamț, etapa 6)</w:t>
      </w:r>
    </w:p>
    <w:p w:rsidR="00B35C53" w:rsidRPr="0025027A" w:rsidRDefault="00B35C53" w:rsidP="00B35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CSC Mihail Kogălniceanu 2 – 14 Gloria Albești (Constanța, etapa 6)</w:t>
      </w:r>
    </w:p>
    <w:p w:rsidR="00B35C53" w:rsidRPr="0025027A" w:rsidRDefault="00B35C53" w:rsidP="00B35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Partizanul Tudora 13 – 0 Speranța Dumbrăvița (Botoșani, etapa 20)</w:t>
      </w:r>
    </w:p>
    <w:p w:rsidR="00B35C53" w:rsidRDefault="00B35C53" w:rsidP="00B35C53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Academica Recea 13 – 0 ACS Remeți (Maramureș, etapa 1)</w:t>
      </w:r>
    </w:p>
    <w:p w:rsidR="00B35C53" w:rsidRDefault="00B35C53" w:rsidP="00B35C53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Interstar Sibiu 13 – 0 Păltiniș Rășinari (Sibiu, play-off, etapa 9)</w:t>
      </w:r>
    </w:p>
    <w:p w:rsidR="00B35C53" w:rsidRDefault="00B35C53" w:rsidP="00B35C53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lastRenderedPageBreak/>
        <w:t>Bradul Putna 13 – 0 Dream Team (Suceava, etapa 20)</w:t>
      </w:r>
    </w:p>
    <w:p w:rsidR="00B35C53" w:rsidRDefault="00B35C53" w:rsidP="00B35C53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Victoria Gugești 13 – 0 CSM Focșani (Vrancea, etapa 3)</w:t>
      </w:r>
    </w:p>
    <w:p w:rsidR="00B35C53" w:rsidRPr="00B416A3" w:rsidRDefault="00B35C53" w:rsidP="00B35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Victoria  Nădlac 1 – 13 Frontiera Curtici (Arad, etapa 2)</w:t>
      </w:r>
    </w:p>
    <w:p w:rsidR="00B35C53" w:rsidRDefault="00B35C53" w:rsidP="00B35C53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Pescărușul Luciu 13 – 1 Recolta Cislău (Buzau, etapa 9)</w:t>
      </w:r>
    </w:p>
    <w:p w:rsidR="00B35C53" w:rsidRPr="00B416A3" w:rsidRDefault="00B35C53" w:rsidP="00B35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Hamangia Baia 13 – 2 Progresul Isaccea (Tulcea, etapa 14)</w:t>
      </w:r>
    </w:p>
    <w:p w:rsidR="00B35C53" w:rsidRDefault="00B35C53" w:rsidP="00B35C53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Flacăra Mihail Kogălniceanu 13 – 2 Granitul Babadag (Tulcea, etapa 22)</w:t>
      </w:r>
    </w:p>
    <w:p w:rsidR="00B35C53" w:rsidRDefault="00B35C53" w:rsidP="00B35C53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 Păușești Măglași 13 – 2 Viitorul Mateești (Vâlcea, etapa 5)</w:t>
      </w:r>
    </w:p>
    <w:p w:rsidR="00B35C53" w:rsidRDefault="00B35C53" w:rsidP="00B35C53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Viitorul Budești 13 – 2 Lotrul Brezoi (Vâlcea, etapa 29)</w:t>
      </w:r>
    </w:p>
    <w:p w:rsidR="00B35C53" w:rsidRPr="00B416A3" w:rsidRDefault="00B35C53" w:rsidP="00B35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Tineretul Ciolănești 13 – 3 Viitorul Lunca(Teleorman, etapa 14)</w:t>
      </w:r>
    </w:p>
    <w:p w:rsidR="00B35C53" w:rsidRPr="00B416A3" w:rsidRDefault="00B35C53" w:rsidP="00B35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Academia de Fotbal Florești  0 – 12 Victoria Viișoara (Cluj, etapa 1)</w:t>
      </w:r>
    </w:p>
    <w:p w:rsidR="00B35C53" w:rsidRPr="00B416A3" w:rsidRDefault="00B35C53" w:rsidP="00B35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Atletico Monor 12 – 2 Real Teaca (Bistrița Năsăud, etapa 3)</w:t>
      </w:r>
    </w:p>
    <w:p w:rsidR="00B35C53" w:rsidRPr="00B416A3" w:rsidRDefault="00B35C53" w:rsidP="00B35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Tineretul Gura Vițioarei  11 – 0 CS Bucov (Prahova, etapa 13)</w:t>
      </w:r>
    </w:p>
    <w:p w:rsidR="00B35C53" w:rsidRPr="00B416A3" w:rsidRDefault="00B35C53" w:rsidP="00B35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Rapid CFR Teiuș 11 – 1 Recolta Crăciunel (Alba, etapa 21)</w:t>
      </w:r>
    </w:p>
    <w:p w:rsidR="00B35C53" w:rsidRDefault="00B35C53" w:rsidP="00B35C53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Viitorul Umbrărești  11 – 1 Agrostar Tulucești (Galați, etapa 16)</w:t>
      </w:r>
    </w:p>
    <w:p w:rsidR="00B35C53" w:rsidRPr="00B416A3" w:rsidRDefault="00B35C53" w:rsidP="00B35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Viitorul Aninoasa 10 – 1 AFC Brezoaele (Dâmbovița, etapa 22)</w:t>
      </w:r>
    </w:p>
    <w:p w:rsidR="00B35C53" w:rsidRDefault="00B35C53" w:rsidP="00B35C53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Petrolul Țicleni 10 – 1 Dinamo Club Jupânești (Gorj, etapa 6)</w:t>
      </w:r>
    </w:p>
    <w:p w:rsidR="00B35C53" w:rsidRDefault="00B35C53" w:rsidP="00B35C53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Viitorul Aluniș 1 – 10 Academica Transilvania (Mureș, etapa 12)</w:t>
      </w:r>
    </w:p>
    <w:p w:rsidR="00B35C53" w:rsidRPr="00971109" w:rsidRDefault="00B35C53" w:rsidP="00B35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Brănești 10 – 2 CS Ciorogârla (Ilfov, etapa 1, play-out)</w:t>
      </w:r>
    </w:p>
    <w:p w:rsidR="00B35C53" w:rsidRDefault="00B35C53" w:rsidP="00B35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CS Sânandrei 10 – 4 CSO Deta (Timișm, etapa 29)</w:t>
      </w:r>
    </w:p>
    <w:p w:rsidR="00B35C53" w:rsidRPr="00FA34AD" w:rsidRDefault="00B35C53" w:rsidP="00B35C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Star Mioveni 9 – 1 DLR Pitești (Argeș, etapa 4, play-out)</w:t>
      </w:r>
      <w:r w:rsidRPr="00B416A3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</w:p>
    <w:p w:rsidR="00FA34AD" w:rsidRDefault="00FA34AD" w:rsidP="00FA34AD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FA34AD" w:rsidRDefault="00FA34AD" w:rsidP="00FA34AD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Merită menționate și două rezultate de egalitate înregistrate în Liga 4 Brăila.</w:t>
      </w:r>
    </w:p>
    <w:p w:rsidR="00FA34AD" w:rsidRDefault="00FA34AD" w:rsidP="00FA34AD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În etapa 1 a sezonului regular:</w:t>
      </w:r>
    </w:p>
    <w:p w:rsidR="00FA34AD" w:rsidRDefault="00FA34AD" w:rsidP="00FA34AD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lastRenderedPageBreak/>
        <w:t>Viitorul Însurăței 7 – 7 Suporter Club Brăila</w:t>
      </w:r>
    </w:p>
    <w:p w:rsidR="00FA34AD" w:rsidRPr="00FA34AD" w:rsidRDefault="00FA34AD" w:rsidP="00FA34AD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În etapa 6 din play- out: Viitorul Însurăței 7 – 7 Comunal Cazașu</w:t>
      </w:r>
    </w:p>
    <w:p w:rsidR="00333F48" w:rsidRDefault="00333F48"/>
    <w:sectPr w:rsidR="00333F48" w:rsidSect="00333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57CA4"/>
    <w:multiLevelType w:val="hybridMultilevel"/>
    <w:tmpl w:val="E4B82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5C53"/>
    <w:rsid w:val="00333F48"/>
    <w:rsid w:val="007169EA"/>
    <w:rsid w:val="00B35C53"/>
    <w:rsid w:val="00FA3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2026-06-20T23:21:00Z</dcterms:created>
  <dcterms:modified xsi:type="dcterms:W3CDTF">2026-06-20T23:25:00Z</dcterms:modified>
</cp:coreProperties>
</file>