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AE4" w:rsidRDefault="00197D95">
      <w:p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b/>
          <w:sz w:val="32"/>
          <w:szCs w:val="32"/>
          <w:lang w:val="ro-RO"/>
        </w:rPr>
        <w:t>Scorurile sezonului de toamna Liga 3</w:t>
      </w:r>
    </w:p>
    <w:p w:rsidR="00197D95" w:rsidRPr="00197D95" w:rsidRDefault="00197D95" w:rsidP="00197D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Metalurgistul Cugir 9 – 1 Hidro Mecanica Șugag(Seria 7, etapa 14)</w:t>
      </w:r>
    </w:p>
    <w:p w:rsidR="00197D95" w:rsidRPr="00197D95" w:rsidRDefault="00197D95" w:rsidP="00197D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Sepsi II OSK 8 – 0 Dacia Unirea Brăila(Seria 2, etapa 6)</w:t>
      </w:r>
    </w:p>
    <w:p w:rsidR="00197D95" w:rsidRDefault="00197D95" w:rsidP="00197D95">
      <w:pPr>
        <w:pStyle w:val="ListParagraph"/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CS Păulești 8 – 0 Oțelul II Galați(Seria 2, etapa 14)</w:t>
      </w:r>
    </w:p>
    <w:p w:rsidR="00197D95" w:rsidRDefault="00197D95" w:rsidP="00197D95">
      <w:pPr>
        <w:pStyle w:val="ListParagraph"/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CS Blejoi 8 – 0 Oțelul Galați II(Seria 2, etapa 16)</w:t>
      </w:r>
    </w:p>
    <w:p w:rsidR="00197D95" w:rsidRPr="00197D95" w:rsidRDefault="00197D95" w:rsidP="00197D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Cetatea Suceava 7 – 0 SC Bacău II(Seria 1, etapa 4)</w:t>
      </w:r>
    </w:p>
    <w:p w:rsidR="00197D95" w:rsidRPr="00197D95" w:rsidRDefault="00197D95" w:rsidP="00197D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Șoimii Gura Humorului 7 – 1 CS Gheorghieni(Seria 1, etapa )</w:t>
      </w:r>
    </w:p>
    <w:p w:rsidR="00197D95" w:rsidRDefault="00197D95" w:rsidP="00197D95">
      <w:pPr>
        <w:pStyle w:val="ListParagraph"/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Unirea Tășnad 7 – 1 Olimpia MCMXXI Satu Mare(Seria 8, etapa 2)</w:t>
      </w:r>
    </w:p>
    <w:p w:rsidR="00197D95" w:rsidRPr="00197D95" w:rsidRDefault="00197D95" w:rsidP="00197D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Înainte Modelu 7 – 2 Gloria Băneasa(Seria 3, etapa 15)</w:t>
      </w:r>
    </w:p>
    <w:p w:rsidR="00197D95" w:rsidRPr="0057326B" w:rsidRDefault="00197D95" w:rsidP="00197D95">
      <w:pPr>
        <w:pStyle w:val="ListParagraph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57326B">
        <w:rPr>
          <w:rFonts w:ascii="Times New Roman" w:hAnsi="Times New Roman" w:cs="Times New Roman"/>
          <w:b/>
          <w:sz w:val="32"/>
          <w:szCs w:val="32"/>
          <w:lang w:val="ro-RO"/>
        </w:rPr>
        <w:t>Hidro Mecanica Șugag 2 – 7 Timișul Șag</w:t>
      </w:r>
    </w:p>
    <w:p w:rsidR="00197D95" w:rsidRPr="00197D95" w:rsidRDefault="00197D95" w:rsidP="00197D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CS Păulești 6 – 0 Victoria Traian(Seria 2, etapa 5)</w:t>
      </w:r>
    </w:p>
    <w:p w:rsidR="00197D95" w:rsidRDefault="00197D95" w:rsidP="00197D95">
      <w:pPr>
        <w:pStyle w:val="ListParagraph"/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CSL Nanov 0 – 6 LPS HD Clinceni(Seria 5, etapa 4)</w:t>
      </w:r>
    </w:p>
    <w:p w:rsidR="00197D95" w:rsidRDefault="00197D95" w:rsidP="00197D95">
      <w:pPr>
        <w:pStyle w:val="ListParagraph"/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Dunărea Giurgiu 0 – 6 LPS HD Clinceni(Seria 5, etapa 10)</w:t>
      </w:r>
    </w:p>
    <w:p w:rsidR="00197D95" w:rsidRPr="00197D95" w:rsidRDefault="00197D95" w:rsidP="00197D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CSO Plopeni 6 – 1 Oțelul II Galați(Seria 2, etapa 2)</w:t>
      </w:r>
    </w:p>
    <w:p w:rsidR="00197D95" w:rsidRDefault="00E65345" w:rsidP="00197D95">
      <w:pPr>
        <w:pStyle w:val="ListParagraph"/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Axiopolis Cernavodă 6 – 1 FC Voluntari II(Seria 3, etapa 4)</w:t>
      </w:r>
    </w:p>
    <w:p w:rsidR="00E65345" w:rsidRDefault="00E65345" w:rsidP="00197D95">
      <w:pPr>
        <w:pStyle w:val="ListParagraph"/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Hidro Mecanica Șugag 1 – 6 Unirea Alba Iulia(Seria 7, etapa 5)</w:t>
      </w:r>
    </w:p>
    <w:p w:rsidR="00E65345" w:rsidRPr="00E65345" w:rsidRDefault="00E65345" w:rsidP="00E653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Olimpic Zărnești 6 – 2 Tricolorul Breaza(Seria 4, etapa 11)</w:t>
      </w:r>
    </w:p>
    <w:p w:rsidR="00E65345" w:rsidRPr="00E65345" w:rsidRDefault="00E65345" w:rsidP="00E653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Muscelul Câmpulung Muscel 4 – 6 SCM Râmnicu Vâlcea(Seria 6, etapa 3)</w:t>
      </w:r>
    </w:p>
    <w:p w:rsidR="00E65345" w:rsidRPr="00E65345" w:rsidRDefault="00E65345" w:rsidP="00E653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Flacăra Moreni 5 – 0 Tricolorul Breaza(Seria 4, etapa 12)</w:t>
      </w:r>
    </w:p>
    <w:p w:rsidR="00E65345" w:rsidRDefault="00E65345" w:rsidP="00E65345">
      <w:pPr>
        <w:pStyle w:val="ListParagraph"/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Înainte Modelu 5 – 0 Axiopoli Cernavodă(Seria 3, etapa 3)</w:t>
      </w:r>
    </w:p>
    <w:p w:rsidR="00E65345" w:rsidRDefault="00E65345" w:rsidP="00E65345">
      <w:pPr>
        <w:pStyle w:val="ListParagraph"/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CSM Târgu Jiu 0 – 5 ACS Mediaș(Seria 5, etaap 14)</w:t>
      </w:r>
    </w:p>
    <w:p w:rsidR="00E65345" w:rsidRPr="0057326B" w:rsidRDefault="00E65345" w:rsidP="00E65345">
      <w:pPr>
        <w:pStyle w:val="ListParagraph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57326B">
        <w:rPr>
          <w:rFonts w:ascii="Times New Roman" w:hAnsi="Times New Roman" w:cs="Times New Roman"/>
          <w:b/>
          <w:sz w:val="32"/>
          <w:szCs w:val="32"/>
          <w:lang w:val="ro-RO"/>
        </w:rPr>
        <w:t>Știința Poli Timișoara 5 – 0 Timișul Șag(Seria 7, etapa 2)</w:t>
      </w:r>
    </w:p>
    <w:p w:rsidR="00E65345" w:rsidRDefault="00E65345" w:rsidP="00E65345">
      <w:pPr>
        <w:pStyle w:val="ListParagraph"/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Hidro Mecanica Șugag 0 – 5 Metalurgistul Cugir(Seria 7, etapa 3)</w:t>
      </w:r>
    </w:p>
    <w:p w:rsidR="00E65345" w:rsidRPr="00E65345" w:rsidRDefault="00E65345" w:rsidP="00E65345">
      <w:pPr>
        <w:pStyle w:val="ListParagraph"/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Progresul Pecica 5 – 0 Hidro Mecancia Șugag(Seria 7, etapa 4)</w:t>
      </w:r>
    </w:p>
    <w:sectPr w:rsidR="00E65345" w:rsidRPr="00E65345" w:rsidSect="00983A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517D71"/>
    <w:multiLevelType w:val="hybridMultilevel"/>
    <w:tmpl w:val="DD8E1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97D95"/>
    <w:rsid w:val="00197D95"/>
    <w:rsid w:val="0057326B"/>
    <w:rsid w:val="00967094"/>
    <w:rsid w:val="00983AE4"/>
    <w:rsid w:val="00E65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A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7D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2025-12-23T09:28:00Z</dcterms:created>
  <dcterms:modified xsi:type="dcterms:W3CDTF">2025-12-24T18:11:00Z</dcterms:modified>
</cp:coreProperties>
</file>