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16" w:rsidRDefault="003E5E16" w:rsidP="00803A46">
      <w:pPr>
        <w:rPr>
          <w:b/>
          <w:bCs/>
          <w:sz w:val="32"/>
          <w:szCs w:val="32"/>
          <w:lang w:val="ro-RO"/>
        </w:rPr>
      </w:pPr>
      <w:proofErr w:type="spellStart"/>
      <w:r>
        <w:rPr>
          <w:b/>
          <w:bCs/>
          <w:sz w:val="32"/>
          <w:szCs w:val="32"/>
        </w:rPr>
        <w:t>Marcatoare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Superliga</w:t>
      </w:r>
      <w:proofErr w:type="spellEnd"/>
      <w:r>
        <w:rPr>
          <w:b/>
          <w:bCs/>
          <w:sz w:val="32"/>
          <w:szCs w:val="32"/>
        </w:rPr>
        <w:t xml:space="preserve"> la </w:t>
      </w:r>
      <w:proofErr w:type="spellStart"/>
      <w:r>
        <w:rPr>
          <w:b/>
          <w:bCs/>
          <w:sz w:val="32"/>
          <w:szCs w:val="32"/>
        </w:rPr>
        <w:t>fiecare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ehip</w:t>
      </w:r>
      <w:proofErr w:type="spellEnd"/>
      <w:r>
        <w:rPr>
          <w:b/>
          <w:bCs/>
          <w:sz w:val="32"/>
          <w:szCs w:val="32"/>
          <w:lang w:val="ro-RO"/>
        </w:rPr>
        <w:t>ă</w:t>
      </w:r>
    </w:p>
    <w:p w:rsidR="003E5E16" w:rsidRDefault="003E5E16" w:rsidP="00803A46">
      <w:pPr>
        <w:rPr>
          <w:b/>
          <w:bCs/>
          <w:sz w:val="32"/>
          <w:szCs w:val="32"/>
          <w:lang w:val="ro-RO"/>
        </w:rPr>
      </w:pPr>
    </w:p>
    <w:p w:rsidR="003E5E16" w:rsidRDefault="003E5E16" w:rsidP="00803A46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Politehnica Timișoara(9 marcatoar</w:t>
      </w:r>
      <w:r w:rsidR="00CC0DEE">
        <w:rPr>
          <w:b/>
          <w:bCs/>
          <w:sz w:val="32"/>
          <w:szCs w:val="32"/>
          <w:lang w:val="ro-RO"/>
        </w:rPr>
        <w:t>e</w:t>
      </w:r>
      <w:r>
        <w:rPr>
          <w:b/>
          <w:bCs/>
          <w:sz w:val="32"/>
          <w:szCs w:val="32"/>
          <w:lang w:val="ro-RO"/>
        </w:rPr>
        <w:t>)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Bianca Ienovan – 6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Laura Rus – 5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Melisa Șodinca – 5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Nikoleta Kurja – 4 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Andreea Șepețan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Anda Jivan – 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Tania Noje – 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Ariana Bucșă – 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Anastasia Grecu Băiaș – 1</w:t>
      </w:r>
    </w:p>
    <w:p w:rsidR="003E5E16" w:rsidRDefault="003E5E16" w:rsidP="00803A46">
      <w:pPr>
        <w:rPr>
          <w:sz w:val="32"/>
          <w:szCs w:val="32"/>
          <w:lang w:val="ro-RO"/>
        </w:rPr>
      </w:pPr>
    </w:p>
    <w:p w:rsidR="003E5E16" w:rsidRDefault="003E5E16" w:rsidP="00803A46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Farul Constanța(12 marcatoare)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Dimitra Ivanova – 11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Ioana Bălăceanu – 7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Claudia Chiper – 7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Estelle Gnaly – 6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Ioana Stancu – 3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Antonia Bratu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Tabita Croitoru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Cristina Botojel – 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Denysa Pînzariu – 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Nathalie Stoicescu – 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Andra Mihăescu – 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Maria Cristea – 1</w:t>
      </w:r>
    </w:p>
    <w:p w:rsidR="003E5E16" w:rsidRDefault="003E5E16" w:rsidP="00803A46">
      <w:pPr>
        <w:rPr>
          <w:sz w:val="32"/>
          <w:szCs w:val="32"/>
          <w:lang w:val="ro-RO"/>
        </w:rPr>
      </w:pPr>
    </w:p>
    <w:p w:rsidR="003E5E16" w:rsidRDefault="003E5E16" w:rsidP="00803A46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Csikszereda Miercurea Ciuc(10 marcatoare)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Jehona Shala – 9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Melania Tobik – 6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Andreea Herczeg – 5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Erika Gered – 4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Ana Maria Vlădulescu – 3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Boglarka Fulop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Rita Mitri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Eszter Szoke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Annabelle Nombot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Zoe Magyarics – 1</w:t>
      </w:r>
    </w:p>
    <w:p w:rsidR="003E5E16" w:rsidRDefault="003E5E16" w:rsidP="00803A46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lastRenderedPageBreak/>
        <w:t>Universitatea Olimpia Cluj(12 marcatoare)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Adina Borodi – 9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Carmen Marcu – 8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Sonia Bumbar – 5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Mara Ciortea – 4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Erin Van Dolder – 3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Andreea Cândea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Shaira Pera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Andreea Pînzariu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Simona Sigheartău – 2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Tania Mayer – 1</w:t>
      </w:r>
    </w:p>
    <w:p w:rsidR="003E5E16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Delana Friesen – 1</w:t>
      </w:r>
    </w:p>
    <w:p w:rsidR="005865ED" w:rsidRDefault="003E5E16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Daiana Oțet </w:t>
      </w:r>
      <w:r w:rsidR="005865ED">
        <w:rPr>
          <w:sz w:val="32"/>
          <w:szCs w:val="32"/>
          <w:lang w:val="ro-RO"/>
        </w:rPr>
        <w:t>–</w:t>
      </w:r>
      <w:r>
        <w:rPr>
          <w:sz w:val="32"/>
          <w:szCs w:val="32"/>
          <w:lang w:val="ro-RO"/>
        </w:rPr>
        <w:t xml:space="preserve"> 1</w:t>
      </w:r>
    </w:p>
    <w:p w:rsidR="005865ED" w:rsidRDefault="005865ED" w:rsidP="00803A46">
      <w:pPr>
        <w:rPr>
          <w:sz w:val="32"/>
          <w:szCs w:val="32"/>
          <w:lang w:val="ro-RO"/>
        </w:rPr>
      </w:pPr>
    </w:p>
    <w:p w:rsidR="005865ED" w:rsidRDefault="005865ED" w:rsidP="00803A46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Atletic Olimpia Gherla(8 marcatoare)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Mihaela Ciolacu – 4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Adina Giurgiu – 4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Antoinia Stanea – 4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Ioana Bortan – 2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Carolina Țabur – 2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Adriela Bogdan – 2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Amada Lihv – 1 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Roxana Mirean – 1</w:t>
      </w:r>
    </w:p>
    <w:p w:rsidR="005865ED" w:rsidRDefault="005865ED" w:rsidP="00803A46">
      <w:pPr>
        <w:rPr>
          <w:sz w:val="32"/>
          <w:szCs w:val="32"/>
          <w:lang w:val="ro-RO"/>
        </w:rPr>
      </w:pPr>
    </w:p>
    <w:p w:rsidR="005865ED" w:rsidRDefault="005865ED" w:rsidP="00803A46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Gloria Bistrița(8 marcatoare)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Rania Kara Jouli – 9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Corina Colibaba – 5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Cristina Cerescu – 4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Daniela Mateș – 2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Giorgiana Vasile – 1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Patricia Șerban – 1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Anastasia Lionte – 1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Mirabela Ristache – 1</w:t>
      </w:r>
    </w:p>
    <w:p w:rsidR="005865ED" w:rsidRDefault="005865ED" w:rsidP="00803A46">
      <w:pPr>
        <w:rPr>
          <w:sz w:val="32"/>
          <w:szCs w:val="32"/>
          <w:lang w:val="ro-RO"/>
        </w:rPr>
      </w:pPr>
    </w:p>
    <w:p w:rsidR="005865ED" w:rsidRDefault="005865ED" w:rsidP="00803A46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Unirea Alba iulia(7 marcatoare)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Florentina Ancăș – 3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Elina Coceanovschi – 3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Nicoleta Deca – 2</w:t>
      </w:r>
    </w:p>
    <w:p w:rsidR="005865ED" w:rsidRDefault="00263AA0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 xml:space="preserve">Claudia </w:t>
      </w:r>
      <w:r w:rsidR="005865ED">
        <w:rPr>
          <w:sz w:val="32"/>
          <w:szCs w:val="32"/>
          <w:lang w:val="ro-RO"/>
        </w:rPr>
        <w:t>Bistrian – 2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Melinda Nagy – 2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Alexia Cîrjan – 1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Elena Ruvila – 1</w:t>
      </w:r>
    </w:p>
    <w:p w:rsidR="005865ED" w:rsidRDefault="005865ED" w:rsidP="00803A46">
      <w:pPr>
        <w:rPr>
          <w:sz w:val="32"/>
          <w:szCs w:val="32"/>
          <w:lang w:val="ro-RO"/>
        </w:rPr>
      </w:pPr>
    </w:p>
    <w:p w:rsidR="005865ED" w:rsidRDefault="005865ED" w:rsidP="00803A46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Vasas Femina Odorheiu Secuiesc</w:t>
      </w:r>
      <w:r w:rsidR="00CC0DEE">
        <w:rPr>
          <w:b/>
          <w:bCs/>
          <w:sz w:val="32"/>
          <w:szCs w:val="32"/>
          <w:lang w:val="ro-RO"/>
        </w:rPr>
        <w:t>(4 marcatoare)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Aura Zănoagă – 2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Lia Vlas – 2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Paula Agu – 1</w:t>
      </w:r>
    </w:p>
    <w:p w:rsid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Miruna Boghici – 1</w:t>
      </w:r>
    </w:p>
    <w:p w:rsidR="00340BDC" w:rsidRPr="005865ED" w:rsidRDefault="005865ED" w:rsidP="00803A4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0BDC" w:rsidRPr="00803A46">
        <w:t xml:space="preserve"> </w:t>
      </w:r>
    </w:p>
    <w:sectPr w:rsidR="00340BDC" w:rsidRPr="005865ED" w:rsidSect="003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607"/>
    <w:multiLevelType w:val="hybridMultilevel"/>
    <w:tmpl w:val="210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19AD"/>
    <w:multiLevelType w:val="hybridMultilevel"/>
    <w:tmpl w:val="2FF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26894"/>
    <w:multiLevelType w:val="hybridMultilevel"/>
    <w:tmpl w:val="3A22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B4CF1"/>
    <w:multiLevelType w:val="hybridMultilevel"/>
    <w:tmpl w:val="D4568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C54C1"/>
    <w:multiLevelType w:val="hybridMultilevel"/>
    <w:tmpl w:val="4F3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61C5D"/>
    <w:multiLevelType w:val="hybridMultilevel"/>
    <w:tmpl w:val="8E7812DA"/>
    <w:lvl w:ilvl="0" w:tplc="A642B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C3A16"/>
    <w:multiLevelType w:val="hybridMultilevel"/>
    <w:tmpl w:val="4826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052B"/>
    <w:multiLevelType w:val="hybridMultilevel"/>
    <w:tmpl w:val="E47C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212"/>
    <w:rsid w:val="00041F14"/>
    <w:rsid w:val="00046D51"/>
    <w:rsid w:val="0005502C"/>
    <w:rsid w:val="0009643F"/>
    <w:rsid w:val="000F06C7"/>
    <w:rsid w:val="0013553F"/>
    <w:rsid w:val="00144152"/>
    <w:rsid w:val="001731DB"/>
    <w:rsid w:val="001B1370"/>
    <w:rsid w:val="00263AA0"/>
    <w:rsid w:val="002A0CFA"/>
    <w:rsid w:val="002B1D7A"/>
    <w:rsid w:val="002F7532"/>
    <w:rsid w:val="00306A7A"/>
    <w:rsid w:val="003207D8"/>
    <w:rsid w:val="0033125B"/>
    <w:rsid w:val="00340BDC"/>
    <w:rsid w:val="003632C8"/>
    <w:rsid w:val="003749DD"/>
    <w:rsid w:val="003803E5"/>
    <w:rsid w:val="00392076"/>
    <w:rsid w:val="00396FED"/>
    <w:rsid w:val="003A0A82"/>
    <w:rsid w:val="003A3615"/>
    <w:rsid w:val="003A7F7E"/>
    <w:rsid w:val="003E0180"/>
    <w:rsid w:val="003E5E16"/>
    <w:rsid w:val="0040248C"/>
    <w:rsid w:val="004329B6"/>
    <w:rsid w:val="00440CC4"/>
    <w:rsid w:val="004437FB"/>
    <w:rsid w:val="004858A1"/>
    <w:rsid w:val="00486004"/>
    <w:rsid w:val="004E3D94"/>
    <w:rsid w:val="005865ED"/>
    <w:rsid w:val="005F22A6"/>
    <w:rsid w:val="005F6BE6"/>
    <w:rsid w:val="00603459"/>
    <w:rsid w:val="0062578C"/>
    <w:rsid w:val="006465C7"/>
    <w:rsid w:val="00662B91"/>
    <w:rsid w:val="0068696D"/>
    <w:rsid w:val="006A5F48"/>
    <w:rsid w:val="00706310"/>
    <w:rsid w:val="007120CF"/>
    <w:rsid w:val="007272CD"/>
    <w:rsid w:val="00744350"/>
    <w:rsid w:val="00763212"/>
    <w:rsid w:val="007A31E7"/>
    <w:rsid w:val="007B731B"/>
    <w:rsid w:val="00803A46"/>
    <w:rsid w:val="008143F0"/>
    <w:rsid w:val="0082242F"/>
    <w:rsid w:val="00862C93"/>
    <w:rsid w:val="008C365E"/>
    <w:rsid w:val="008E362C"/>
    <w:rsid w:val="00913B22"/>
    <w:rsid w:val="00917064"/>
    <w:rsid w:val="0091712E"/>
    <w:rsid w:val="00935B8B"/>
    <w:rsid w:val="00935C93"/>
    <w:rsid w:val="00991F5F"/>
    <w:rsid w:val="009F4794"/>
    <w:rsid w:val="009F76FA"/>
    <w:rsid w:val="00A150FC"/>
    <w:rsid w:val="00A44D97"/>
    <w:rsid w:val="00A905EA"/>
    <w:rsid w:val="00AA6299"/>
    <w:rsid w:val="00AC68B3"/>
    <w:rsid w:val="00AF0959"/>
    <w:rsid w:val="00B14C0F"/>
    <w:rsid w:val="00B45EEB"/>
    <w:rsid w:val="00B46659"/>
    <w:rsid w:val="00B647F4"/>
    <w:rsid w:val="00B67AC4"/>
    <w:rsid w:val="00B739FD"/>
    <w:rsid w:val="00B84340"/>
    <w:rsid w:val="00BA2930"/>
    <w:rsid w:val="00BA67FB"/>
    <w:rsid w:val="00BB2B31"/>
    <w:rsid w:val="00C00794"/>
    <w:rsid w:val="00C119D0"/>
    <w:rsid w:val="00C23A55"/>
    <w:rsid w:val="00C65ACB"/>
    <w:rsid w:val="00C84507"/>
    <w:rsid w:val="00CC0DEE"/>
    <w:rsid w:val="00CD105E"/>
    <w:rsid w:val="00CF7C9F"/>
    <w:rsid w:val="00D16F95"/>
    <w:rsid w:val="00D55D6E"/>
    <w:rsid w:val="00D84D4F"/>
    <w:rsid w:val="00D93601"/>
    <w:rsid w:val="00DA027E"/>
    <w:rsid w:val="00DC10BD"/>
    <w:rsid w:val="00E83632"/>
    <w:rsid w:val="00E856D4"/>
    <w:rsid w:val="00F5364C"/>
    <w:rsid w:val="00F611F4"/>
    <w:rsid w:val="00F75291"/>
    <w:rsid w:val="00F76137"/>
    <w:rsid w:val="00FB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DB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HP</cp:lastModifiedBy>
  <cp:revision>6</cp:revision>
  <dcterms:created xsi:type="dcterms:W3CDTF">2025-12-09T00:03:00Z</dcterms:created>
  <dcterms:modified xsi:type="dcterms:W3CDTF">2025-12-25T12:53:00Z</dcterms:modified>
</cp:coreProperties>
</file>