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Scorurile sezonului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1.Unirea Branistea 22 - 0 Razesii Valea Marului(Galati)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Dunarea Turris Turnu Magurele 21 - 1 Progresul Smirdioasa(Teleorman)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Paltinis Rasinari 20 - 0 FC Agnita(Sibiu)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CSO Anina 20 - 0 Foresta Armenis(Caras-Severin)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Partizanul Merei 1-20 Gloria Vadu Pasii(Buzau)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Rapid Jibou 20 - 1 Juniorii IP(Salaj)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Viitorul Curita 18 - 0 Magura Tg. Ocna(Bacau)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Phoenix Buzias 18 – 0 Unirea Grabat (Timis)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Olympic Ramnicu Valcea 0 - 17 Cozia Calimanesti(Valcea)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Suporter 2.0 Cluj Napoca 17 - 2 Academia de Fotbal Floresti(Cluj)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Sportul Darabani 16 - 0 Viitorul Broscauti(Botosani)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Dunarea Ciocanesti 16 - 0 Unirea Dragalina(Calarasi)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AS Capleni 16 - 0 Recolta Sanislau(Satu Mare)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CS Mihail Kogalniceanu 16 - 1 Emaus Cernavoda(Constanta)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Stejarul Barnova 16 - 1 Progresul Deleni(Iasi)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CS Ciorogarla 15 - 3 ACS Corbeanca(Ilfov)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CS Gheorghieni 14 - 0 Bradul Zetea(Harghita)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Vointa Sibiu 0 - 14 CS Dumbraveni(Vrancea)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Progresul Bucuresti 14 - 1 Metropolitan Bucuresti(Bucuresti)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CS Mihai Viteazu Vulcan 14 - 1 Victoria Calan(Hunedoara)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Heniu Lesu 2 - 14 Sageata Dumbraveni(Bistrita)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Gigantii Varasti 14 - 4 Viitorul Vedea(Giurgiu)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Viitorul Sutesti 13 - 0 Dacia Bertesti(Braila)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CSM Sighetu Marmatiei 13 - 0 CSO Borsa(Maramures)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ACS Targu Mures 13 - 0 Tarnava Mica Sg. de Padure(Mures)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Oltul Curtisoara 13 - 0 Victoria Daneasa(Olt)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Baraganul Ciulnita 13 - 2 Victoria Rosiori(Ialomita)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ACS Balilesti 6 - 13 Sport Academy Pitesti(Arges)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Industria Galda de Jos 12 - 0 Hidromecanica Sugag(Alba)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Tricolorul Breaza 12 - 0 Tineretea Izvoarele(Prahova)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Flacara Mihail Kogalniceanu 12 - 1 Viitorul Horia(Tulcea)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Juniorul Suceava 12 - 3 Concordia Gramesti(Suceava)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ACS Burduca 0 - 11 Roberto Ziduri(Dambovita)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Vointa Ion Creanga 11 - 0 Energia Pingarati(Neamt)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Rapid Brodoc 11 - 0 CSO Negresti(Vaslui)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Avantul Pielesti 11 - 1 Flacara Motatei(Dolj)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Ciucas Tarlungeni 10 - 0 Chimia Orasul Victoria(Brasov)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Venusz Ozun 0-10 CSO Baraolt(Covasna)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Universitatea Oradea 10 - 1 Vointa Ciumeghiu(Bihor)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Recolta Danceu 10 - 1 Viitorul Corcova(Mehedinti)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Victoria Felnac 8-0 Soimii Simand(Arad)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 Minerul Motru 2 - 7 Petrolul Stoina(Gorj)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Scorul reusit de Phoenix Buzias este cel mai clar in Liga a IV-a Timis din ultimele 10 sezoane. Iata si un top al celor mai clare victorii inregistrate in D-ul timisean: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Phoenix Buzias 18 - 0 Unirea Grabat(sezon 2021-2022)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Timisul Sag 16 - 0 FC Deta(sezonul 2012-2013)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ACS Poli Timisoara II 14 - 0 CFR Timisoara(sezon 2015 - 2016)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Ripensia Timisoara 13 - 0 Progresul Gataia(sezon 2014 - 2015)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CSM Lugoj 11 - 0 Avantul Bobda(sezon 2011 - 2012)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LibreOffice/7.0.3.1$Windows_X86_64 LibreOffice_project/d7547858d014d4cf69878db179d326fc3483e082</Application>
  <Pages>2</Pages>
  <Words>424</Words>
  <Characters>2240</Characters>
  <CharactersWithSpaces>2698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2022-06-17T10:54:01Z</dcterms:created>
  <dc:creator/>
  <dc:description/>
  <dc:language>en-US</dc:language>
  <cp:lastModifiedBy/>
  <dcterms:modified xsi:type="dcterms:W3CDTF">2022-06-17T11:51:28Z</dcterms:modified>
  <cp:revision>2</cp:revision>
  <dc:subject/>
  <dc:title/>
</cp:coreProperties>
</file>